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1A0290" w:rsidRDefault="006C7482">
      <w:pPr>
        <w:pStyle w:val="Ttulo3"/>
        <w:ind w:left="-426"/>
        <w:jc w:val="center"/>
        <w:rPr>
          <w:szCs w:val="24"/>
        </w:rPr>
      </w:pPr>
      <w:r w:rsidRPr="001A0290">
        <w:rPr>
          <w:szCs w:val="24"/>
        </w:rPr>
        <w:t xml:space="preserve">INFORME DE </w:t>
      </w:r>
      <w:r w:rsidR="009C7CA6" w:rsidRPr="001A0290">
        <w:rPr>
          <w:szCs w:val="24"/>
        </w:rPr>
        <w:t>GESTIÓN</w:t>
      </w:r>
      <w:r w:rsidR="00B857D0" w:rsidRPr="001A0290">
        <w:rPr>
          <w:szCs w:val="24"/>
        </w:rPr>
        <w:t xml:space="preserve"> CONTRATO DE PRESTACIÓ</w:t>
      </w:r>
      <w:r w:rsidRPr="001A0290">
        <w:rPr>
          <w:szCs w:val="24"/>
        </w:rPr>
        <w:t>N DE SERVICIOS</w:t>
      </w:r>
    </w:p>
    <w:p w14:paraId="0CA94474" w14:textId="5D652764" w:rsidR="0029215F" w:rsidRPr="001A0290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87"/>
        <w:gridCol w:w="2693"/>
        <w:gridCol w:w="5674"/>
      </w:tblGrid>
      <w:tr w:rsidR="0029215F" w:rsidRPr="001A0290" w14:paraId="0EB5364F" w14:textId="77777777" w:rsidTr="00E97C36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1A0290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1A0290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1A0290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1A0290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1A0290" w14:paraId="4963DBA9" w14:textId="77777777" w:rsidTr="001A0290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1A0290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1A0290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1A0290" w14:paraId="0C9B50D2" w14:textId="77777777" w:rsidTr="00E97C36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1A0290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1A0290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1A0290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57CE5BD1" w:rsidR="0029215F" w:rsidRPr="001A0290" w:rsidRDefault="00372041" w:rsidP="008F72F0">
            <w:pPr>
              <w:jc w:val="both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Prestación de servicios de apoyo a la gestión en la Secretaría del Deporte y la Recreación del proyecto denominado Recreación, juego y lúdica para primera infancia, niñas, niños, adolescentes y jóvenes de Santiago de Cali. BP - 26005305.</w:t>
            </w:r>
          </w:p>
        </w:tc>
      </w:tr>
      <w:tr w:rsidR="0029215F" w:rsidRPr="001A0290" w14:paraId="33FD4F4C" w14:textId="77777777" w:rsidTr="001A0290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1A0290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701A59C" w:rsidR="0029215F" w:rsidRPr="001A0290" w:rsidRDefault="004D1423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  <w:lang w:val="es-MX"/>
              </w:rPr>
              <w:t>4162.010.26.1.</w:t>
            </w:r>
            <w:r w:rsidR="00372041" w:rsidRPr="001A0290">
              <w:rPr>
                <w:rFonts w:ascii="Arial" w:hAnsi="Arial" w:cs="Arial"/>
                <w:lang w:val="es-MX"/>
              </w:rPr>
              <w:t>2129</w:t>
            </w:r>
            <w:r w:rsidRPr="001A0290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1A0290" w:rsidRDefault="0029215F">
            <w:pPr>
              <w:rPr>
                <w:rFonts w:ascii="Arial" w:hAnsi="Arial" w:cs="Arial"/>
              </w:rPr>
            </w:pPr>
          </w:p>
        </w:tc>
      </w:tr>
      <w:tr w:rsidR="009C7CA6" w:rsidRPr="001A0290" w14:paraId="4924F283" w14:textId="77777777" w:rsidTr="001A0290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1A0290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0DC4AA6D" w:rsidR="009C7CA6" w:rsidRPr="001A0290" w:rsidRDefault="00EE7A21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spacing w:val="1"/>
              </w:rPr>
              <w:t>TOMAS GUTIERREZ MAÑOSCA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1A0290" w:rsidRDefault="009C7CA6">
            <w:pPr>
              <w:rPr>
                <w:rFonts w:ascii="Arial" w:hAnsi="Arial" w:cs="Arial"/>
              </w:rPr>
            </w:pPr>
          </w:p>
        </w:tc>
      </w:tr>
      <w:tr w:rsidR="0029215F" w:rsidRPr="001A0290" w14:paraId="573E79B7" w14:textId="77777777" w:rsidTr="001A0290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1A0290" w:rsidRDefault="006C7482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90C1B7" w14:textId="77777777" w:rsidR="0029215F" w:rsidRPr="001A0290" w:rsidRDefault="00372041" w:rsidP="00EE7A21">
            <w:pPr>
              <w:pStyle w:val="Standard"/>
              <w:rPr>
                <w:rFonts w:ascii="Arial" w:eastAsia="Times New Roman" w:hAnsi="Arial" w:cs="Arial"/>
                <w:lang w:val="es-CO"/>
              </w:rPr>
            </w:pPr>
            <w:r w:rsidRPr="001A0290">
              <w:rPr>
                <w:rFonts w:ascii="Arial" w:eastAsia="Times New Roman" w:hAnsi="Arial" w:cs="Arial"/>
                <w:lang w:val="es-CO"/>
              </w:rPr>
              <w:t xml:space="preserve">RUTLISETH VALENCIA MANQUILLO </w:t>
            </w:r>
          </w:p>
          <w:p w14:paraId="5349F0C6" w14:textId="4FA0B01A" w:rsidR="00372041" w:rsidRPr="001A0290" w:rsidRDefault="00372041" w:rsidP="00EE7A21">
            <w:pPr>
              <w:pStyle w:val="Standard"/>
              <w:rPr>
                <w:rFonts w:ascii="Arial" w:eastAsia="Times New Roman" w:hAnsi="Arial" w:cs="Arial"/>
              </w:rPr>
            </w:pP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1A0290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A0290" w14:paraId="525A964E" w14:textId="77777777" w:rsidTr="001A0290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1A0290" w:rsidRDefault="006C7482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762F31F" w:rsidR="0029215F" w:rsidRPr="001A0290" w:rsidRDefault="00372041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1.143.860.571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1A0290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A0290" w14:paraId="08498E11" w14:textId="77777777" w:rsidTr="001A0290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1A0290" w:rsidRDefault="006C7482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77DF4384" w:rsidR="0029215F" w:rsidRPr="001A0290" w:rsidRDefault="006E0EFA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$</w:t>
            </w:r>
            <w:r w:rsidR="00372041" w:rsidRPr="001A0290">
              <w:rPr>
                <w:rFonts w:ascii="Arial" w:hAnsi="Arial" w:cs="Arial"/>
              </w:rPr>
              <w:t>4</w:t>
            </w:r>
            <w:r w:rsidR="00EE7A21" w:rsidRPr="001A0290">
              <w:rPr>
                <w:rFonts w:ascii="Arial" w:hAnsi="Arial" w:cs="Arial"/>
              </w:rPr>
              <w:t>.</w:t>
            </w:r>
            <w:r w:rsidR="00372041" w:rsidRPr="001A0290">
              <w:rPr>
                <w:rFonts w:ascii="Arial" w:hAnsi="Arial" w:cs="Arial"/>
              </w:rPr>
              <w:t>368</w:t>
            </w:r>
            <w:r w:rsidR="00EE7A21" w:rsidRPr="001A0290">
              <w:rPr>
                <w:rFonts w:ascii="Arial" w:hAnsi="Arial" w:cs="Arial"/>
              </w:rPr>
              <w:t>.000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1A0290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A0290" w14:paraId="557069B5" w14:textId="77777777" w:rsidTr="001A0290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1A0290" w:rsidRDefault="006C7482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6061C16" w:rsidR="0029215F" w:rsidRPr="001A0290" w:rsidRDefault="00372041" w:rsidP="005D5BD8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1</w:t>
            </w:r>
            <w:r w:rsidR="00A42C7C" w:rsidRPr="001A0290">
              <w:rPr>
                <w:rFonts w:ascii="Arial" w:hAnsi="Arial" w:cs="Arial"/>
              </w:rPr>
              <w:t>6</w:t>
            </w:r>
            <w:r w:rsidR="006E0EFA" w:rsidRPr="001A0290">
              <w:rPr>
                <w:rFonts w:ascii="Arial" w:hAnsi="Arial" w:cs="Arial"/>
              </w:rPr>
              <w:t>/</w:t>
            </w:r>
            <w:r w:rsidRPr="001A0290">
              <w:rPr>
                <w:rFonts w:ascii="Arial" w:hAnsi="Arial" w:cs="Arial"/>
              </w:rPr>
              <w:t>Jun</w:t>
            </w:r>
            <w:r w:rsidR="005D5BD8" w:rsidRPr="001A0290">
              <w:rPr>
                <w:rFonts w:ascii="Arial" w:hAnsi="Arial" w:cs="Arial"/>
              </w:rPr>
              <w:t>/</w:t>
            </w:r>
            <w:r w:rsidR="006F3079" w:rsidRPr="001A0290">
              <w:rPr>
                <w:rFonts w:ascii="Arial" w:hAnsi="Arial" w:cs="Arial"/>
              </w:rPr>
              <w:t>202</w:t>
            </w:r>
            <w:r w:rsidR="004D1423" w:rsidRPr="001A0290">
              <w:rPr>
                <w:rFonts w:ascii="Arial" w:hAnsi="Arial" w:cs="Arial"/>
              </w:rPr>
              <w:t>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1A0290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A0290" w14:paraId="6DF18AD5" w14:textId="77777777" w:rsidTr="001A0290">
        <w:trPr>
          <w:trHeight w:val="35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1A0290" w:rsidRDefault="006C7482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CDD3C2A" w:rsidR="0029215F" w:rsidRPr="001A0290" w:rsidRDefault="00DC30A0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31/</w:t>
            </w:r>
            <w:r w:rsidR="00536D83" w:rsidRPr="001A0290">
              <w:rPr>
                <w:rFonts w:ascii="Arial" w:hAnsi="Arial" w:cs="Arial"/>
              </w:rPr>
              <w:t>Jul</w:t>
            </w:r>
            <w:r w:rsidR="006F3079" w:rsidRPr="001A0290">
              <w:rPr>
                <w:rFonts w:ascii="Arial" w:hAnsi="Arial" w:cs="Arial"/>
              </w:rPr>
              <w:t>/202</w:t>
            </w:r>
            <w:r w:rsidR="004D1423" w:rsidRPr="001A0290">
              <w:rPr>
                <w:rFonts w:ascii="Arial" w:hAnsi="Arial" w:cs="Arial"/>
              </w:rPr>
              <w:t>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1A0290" w:rsidRDefault="0029215F">
            <w:pPr>
              <w:rPr>
                <w:rFonts w:ascii="Arial" w:hAnsi="Arial" w:cs="Arial"/>
              </w:rPr>
            </w:pPr>
          </w:p>
        </w:tc>
      </w:tr>
      <w:tr w:rsidR="00B15CE7" w:rsidRPr="001A0290" w14:paraId="49C520F0" w14:textId="77777777" w:rsidTr="001A0290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1A0290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1A0290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1A0290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1A0290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1A0290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1A0290" w:rsidRDefault="00B15CE7" w:rsidP="00FC095C">
            <w:pPr>
              <w:jc w:val="both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  <w:b/>
                <w:bCs/>
              </w:rPr>
              <w:t>Forma de pago:</w:t>
            </w:r>
            <w:r w:rsidRPr="001A0290">
              <w:rPr>
                <w:rFonts w:ascii="Arial" w:hAnsi="Arial" w:cs="Arial"/>
              </w:rPr>
              <w:t> </w:t>
            </w:r>
          </w:p>
          <w:p w14:paraId="4812C89C" w14:textId="4B4CD304" w:rsidR="00715223" w:rsidRPr="001A0290" w:rsidRDefault="00B55E67" w:rsidP="00FC095C">
            <w:pPr>
              <w:jc w:val="both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 xml:space="preserve">( </w:t>
            </w:r>
            <w:r w:rsidR="00EE7A21" w:rsidRPr="001A0290">
              <w:rPr>
                <w:rFonts w:ascii="Arial" w:hAnsi="Arial" w:cs="Arial"/>
              </w:rPr>
              <w:t>X</w:t>
            </w:r>
            <w:r w:rsidRPr="001A0290">
              <w:rPr>
                <w:rFonts w:ascii="Arial" w:hAnsi="Arial" w:cs="Arial"/>
              </w:rPr>
              <w:t xml:space="preserve"> )</w:t>
            </w:r>
            <w:r w:rsidR="00B15CE7" w:rsidRPr="001A0290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1A0290" w:rsidRDefault="00B55E67" w:rsidP="00FC095C">
            <w:pPr>
              <w:jc w:val="both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(  )</w:t>
            </w:r>
            <w:r w:rsidR="00B15CE7" w:rsidRPr="001A029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1A0290" w:rsidRDefault="00B55E67" w:rsidP="00FC095C">
            <w:pPr>
              <w:jc w:val="both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(  )</w:t>
            </w:r>
            <w:r w:rsidR="00B15CE7" w:rsidRPr="001A0290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1A0290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1A0290" w14:paraId="5A386B8C" w14:textId="77777777" w:rsidTr="001A0290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1A0290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A0290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1A029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1A0290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F23DF77" w:rsidR="00F93763" w:rsidRPr="001A0290" w:rsidRDefault="00B15CE7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$</w:t>
            </w:r>
            <w:r w:rsidR="00EE7A21" w:rsidRPr="001A0290">
              <w:rPr>
                <w:rFonts w:ascii="Arial" w:hAnsi="Arial" w:cs="Arial"/>
              </w:rPr>
              <w:t>1.423.500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1A0290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1A0290" w14:paraId="7D0D3026" w14:textId="77777777" w:rsidTr="001A0290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1A0290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401FAD1" w:rsidR="009A27B2" w:rsidRPr="001A0290" w:rsidRDefault="00372041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948</w:t>
            </w:r>
            <w:r w:rsidR="002300CC" w:rsidRPr="001A0290">
              <w:rPr>
                <w:rFonts w:ascii="Arial" w:hAnsi="Arial" w:cs="Arial"/>
              </w:rPr>
              <w:t>7398483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1A0290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1A0290" w14:paraId="25F662AB" w14:textId="77777777" w:rsidTr="001A0290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1A0290" w:rsidRDefault="00B15CE7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1D0AAFC6" w:rsidR="009A27B2" w:rsidRPr="001A0290" w:rsidRDefault="002300CC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1597560131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1A0290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A0290" w14:paraId="04204835" w14:textId="77777777" w:rsidTr="001A0290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1A0290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A0290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C3E4747" w:rsidR="00B15CE7" w:rsidRPr="001A0290" w:rsidRDefault="00372041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APORTES EN LINEA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1A0290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A0290" w14:paraId="2E1E5CDE" w14:textId="77777777" w:rsidTr="001A0290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1A0290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A0290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AF0BCD9" w:rsidR="00B15CE7" w:rsidRPr="001A0290" w:rsidRDefault="00372041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0</w:t>
            </w:r>
            <w:r w:rsidR="002060CA" w:rsidRPr="001A0290">
              <w:rPr>
                <w:rFonts w:ascii="Arial" w:hAnsi="Arial" w:cs="Arial"/>
              </w:rPr>
              <w:t>2</w:t>
            </w:r>
            <w:r w:rsidR="0039406A" w:rsidRPr="001A0290">
              <w:rPr>
                <w:rFonts w:ascii="Arial" w:hAnsi="Arial" w:cs="Arial"/>
              </w:rPr>
              <w:t>/0</w:t>
            </w:r>
            <w:r w:rsidR="002060CA" w:rsidRPr="001A0290">
              <w:rPr>
                <w:rFonts w:ascii="Arial" w:hAnsi="Arial" w:cs="Arial"/>
              </w:rPr>
              <w:t>7</w:t>
            </w:r>
            <w:r w:rsidR="0039406A" w:rsidRPr="001A0290">
              <w:rPr>
                <w:rFonts w:ascii="Arial" w:hAnsi="Arial" w:cs="Arial"/>
              </w:rPr>
              <w:t>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1A0290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A0290" w14:paraId="3870542F" w14:textId="77777777" w:rsidTr="001A0290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1A0290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1A0290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6669993" w:rsidR="00B15CE7" w:rsidRPr="001A0290" w:rsidRDefault="002060CA">
            <w:pPr>
              <w:pStyle w:val="Standard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</w:rPr>
              <w:t>JUNIO</w:t>
            </w:r>
            <w:r w:rsidR="00EE7A21" w:rsidRPr="001A0290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1A0290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1A0290" w14:paraId="41175C4A" w14:textId="77777777" w:rsidTr="00E97C36">
        <w:trPr>
          <w:trHeight w:val="1391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91F155F" w:rsidR="00B55E67" w:rsidRPr="001A0290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1A0290">
              <w:rPr>
                <w:rFonts w:ascii="Arial" w:hAnsi="Arial" w:cs="Arial"/>
                <w:b/>
                <w:bCs/>
              </w:rPr>
              <w:t>CUOTA</w:t>
            </w:r>
            <w:r w:rsidR="00F93763" w:rsidRPr="001A0290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1A0290">
              <w:rPr>
                <w:rFonts w:ascii="Arial" w:hAnsi="Arial" w:cs="Arial"/>
                <w:b/>
                <w:bCs/>
              </w:rPr>
              <w:t>NÚMERO</w:t>
            </w:r>
            <w:r w:rsidR="00F93763" w:rsidRPr="001A0290">
              <w:rPr>
                <w:rFonts w:ascii="Arial" w:hAnsi="Arial" w:cs="Arial"/>
                <w:b/>
                <w:bCs/>
              </w:rPr>
              <w:t xml:space="preserve"> </w:t>
            </w:r>
            <w:r w:rsidR="00EE7A21" w:rsidRPr="001A0290">
              <w:rPr>
                <w:rFonts w:ascii="Arial" w:hAnsi="Arial" w:cs="Arial"/>
                <w:b/>
                <w:bCs/>
              </w:rPr>
              <w:t>(</w:t>
            </w:r>
            <w:r w:rsidR="00372041" w:rsidRPr="001A0290">
              <w:rPr>
                <w:rFonts w:ascii="Arial" w:hAnsi="Arial" w:cs="Arial"/>
                <w:b/>
                <w:bCs/>
              </w:rPr>
              <w:t>1</w:t>
            </w:r>
            <w:r w:rsidRPr="001A0290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1A0290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1A0290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1A0290" w14:paraId="548E0571" w14:textId="77777777" w:rsidTr="001A0290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1A0290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A0290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8367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1A0290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A0290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1A0290" w14:paraId="4EAD4DBC" w14:textId="77777777" w:rsidTr="001A0290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tbl>
            <w:tblPr>
              <w:tblW w:w="486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66"/>
            </w:tblGrid>
            <w:tr w:rsidR="00A42C7C" w:rsidRPr="001A0290" w14:paraId="48710736" w14:textId="77777777" w:rsidTr="00E97C36">
              <w:trPr>
                <w:trHeight w:val="1630"/>
              </w:trPr>
              <w:tc>
                <w:tcPr>
                  <w:tcW w:w="4866" w:type="dxa"/>
                </w:tcPr>
                <w:p w14:paraId="4A876D18" w14:textId="298D5363" w:rsidR="00A42C7C" w:rsidRPr="001A0290" w:rsidRDefault="00240528" w:rsidP="001A0290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both"/>
                    <w:textAlignment w:val="auto"/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</w:pPr>
                  <w:r w:rsidRPr="001A0290">
                    <w:rPr>
                      <w:rFonts w:ascii="Arial" w:hAnsi="Arial" w:cs="Arial"/>
                      <w:color w:val="000000"/>
                    </w:rPr>
                    <w:t xml:space="preserve">1. </w:t>
                  </w:r>
                  <w:r w:rsidR="00A42C7C" w:rsidRPr="001A0290">
                    <w:rPr>
                      <w:rFonts w:ascii="Arial" w:hAnsi="Arial" w:cs="Arial"/>
                      <w:color w:val="000000"/>
                    </w:rPr>
                    <w:t>A</w:t>
                  </w:r>
                  <w:r w:rsidR="00A42C7C" w:rsidRPr="001A0290"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  <w:t xml:space="preserve">poyar la gestión </w:t>
                  </w:r>
                  <w:r w:rsidR="00E97C36" w:rsidRPr="001A0290"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  <w:t>a</w:t>
                  </w:r>
                  <w:r w:rsidR="00A42C7C" w:rsidRPr="001A0290"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  <w:t xml:space="preserve">dministrativa y metodológica para facilitar acciones para desarrollar en las jornadas y eventos, organizando experiencias de juego, lúdica y recreación para niñas, niños, adolescentes y jóvenes y demás actividades del proyecto durante la ejecución de tareas durante jornadas y eventos en campo, además, brindando apoyo en la recepción, </w:t>
                  </w:r>
                  <w:r w:rsidR="00A42C7C" w:rsidRPr="001A0290"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  <w:lastRenderedPageBreak/>
                    <w:t xml:space="preserve">radicación, verificación y seguimiento de todos los documentos e informes. </w:t>
                  </w:r>
                </w:p>
              </w:tc>
            </w:tr>
          </w:tbl>
          <w:p w14:paraId="01D020B5" w14:textId="214A5FA7" w:rsidR="00EE7A21" w:rsidRPr="001A0290" w:rsidRDefault="00240528" w:rsidP="00EE7A21">
            <w:pPr>
              <w:widowControl/>
              <w:adjustRightInd w:val="0"/>
              <w:jc w:val="both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A42C7C" w:rsidRPr="001A0290">
              <w:rPr>
                <w:rFonts w:ascii="Arial" w:hAnsi="Arial" w:cs="Arial"/>
                <w:color w:val="000000"/>
              </w:rPr>
              <w:t>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y atención de requerimientos, y presentar dichos entregables conforme a los lineamientos del programa.</w:t>
            </w:r>
          </w:p>
          <w:p w14:paraId="30F8BE80" w14:textId="77777777" w:rsidR="00240528" w:rsidRPr="001A0290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B5A74A3" w14:textId="33EE1AEF" w:rsidR="00EE7A21" w:rsidRPr="001A0290" w:rsidRDefault="00240528" w:rsidP="00EE7A21">
            <w:pPr>
              <w:widowControl/>
              <w:adjustRightInd w:val="0"/>
              <w:jc w:val="both"/>
              <w:rPr>
                <w:rFonts w:ascii="Arial" w:hAnsi="Arial" w:cs="Arial"/>
              </w:rPr>
            </w:pPr>
            <w:r w:rsidRPr="001A0290">
              <w:rPr>
                <w:rFonts w:ascii="Arial" w:hAnsi="Arial" w:cs="Arial"/>
                <w:color w:val="000000"/>
              </w:rPr>
              <w:t>3.</w:t>
            </w:r>
            <w:r w:rsidR="00A42C7C" w:rsidRPr="001A0290">
              <w:t xml:space="preserve"> </w:t>
            </w:r>
            <w:r w:rsidR="00A42C7C" w:rsidRPr="001A0290">
              <w:rPr>
                <w:rFonts w:ascii="Arial" w:hAnsi="Arial" w:cs="Arial"/>
                <w:color w:val="000000"/>
              </w:rPr>
              <w:t>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295A15EF" w14:textId="77777777" w:rsidR="00240528" w:rsidRPr="001A029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5C78883E" w14:textId="0C955B1E" w:rsidR="00240528" w:rsidRPr="001A0290" w:rsidRDefault="00240528" w:rsidP="00A42C7C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  <w:r w:rsidRPr="001A0290">
              <w:rPr>
                <w:rFonts w:ascii="Arial" w:hAnsi="Arial" w:cs="Arial"/>
                <w:color w:val="000000"/>
              </w:rPr>
              <w:t xml:space="preserve">4. </w:t>
            </w:r>
            <w:r w:rsidR="00A42C7C" w:rsidRPr="001A0290">
              <w:rPr>
                <w:rFonts w:ascii="Arial" w:hAnsi="Arial" w:cs="Arial"/>
                <w:color w:val="000000"/>
              </w:rPr>
              <w:t>Garantizar el cumplimiento del 100 % de las actividades asignadas relacionadas con el desarrollo del objeto contractual.”.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B502C52" w14:textId="28DAF04C" w:rsidR="00F22AA6" w:rsidRPr="001A0290" w:rsidRDefault="00A42C7C" w:rsidP="00F22AA6">
            <w:pPr>
              <w:pStyle w:val="NormalWeb"/>
              <w:numPr>
                <w:ilvl w:val="0"/>
                <w:numId w:val="4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A0290">
              <w:rPr>
                <w:rFonts w:ascii="Arial" w:hAnsi="Arial" w:cs="Arial"/>
                <w:color w:val="000000"/>
              </w:rPr>
              <w:lastRenderedPageBreak/>
              <w:t>Apoyé la gestión administrativa y metodológica en el desarrollo de jornadas y eventos del pro</w:t>
            </w:r>
            <w:r w:rsidR="00DF4958" w:rsidRPr="001A0290">
              <w:rPr>
                <w:rFonts w:ascii="Arial" w:hAnsi="Arial" w:cs="Arial"/>
                <w:color w:val="000000"/>
              </w:rPr>
              <w:t>grama Cali juega</w:t>
            </w:r>
            <w:r w:rsidR="002060CA" w:rsidRPr="001A0290">
              <w:rPr>
                <w:rFonts w:ascii="Arial" w:hAnsi="Arial" w:cs="Arial"/>
                <w:color w:val="000000"/>
              </w:rPr>
              <w:t>,</w:t>
            </w:r>
            <w:r w:rsidR="00DF4958" w:rsidRPr="001A0290">
              <w:rPr>
                <w:rFonts w:ascii="Arial" w:hAnsi="Arial" w:cs="Arial"/>
                <w:color w:val="000000"/>
              </w:rPr>
              <w:t xml:space="preserve"> en </w:t>
            </w:r>
            <w:r w:rsidR="002060CA" w:rsidRPr="001A0290">
              <w:rPr>
                <w:rFonts w:ascii="Arial" w:hAnsi="Arial" w:cs="Arial"/>
                <w:color w:val="000000"/>
              </w:rPr>
              <w:t xml:space="preserve">atenciones de la línea primera infancia al </w:t>
            </w:r>
            <w:r w:rsidR="00B31A29" w:rsidRPr="001A0290">
              <w:rPr>
                <w:rFonts w:ascii="Arial" w:hAnsi="Arial" w:cs="Arial"/>
                <w:color w:val="000000"/>
              </w:rPr>
              <w:t>organizar experiencias</w:t>
            </w:r>
            <w:r w:rsidR="002060CA" w:rsidRPr="001A0290">
              <w:rPr>
                <w:rFonts w:ascii="Arial" w:hAnsi="Arial" w:cs="Arial"/>
                <w:color w:val="000000"/>
              </w:rPr>
              <w:t xml:space="preserve"> de </w:t>
            </w:r>
            <w:r w:rsidR="00B31A29" w:rsidRPr="001A0290">
              <w:rPr>
                <w:rFonts w:ascii="Arial" w:hAnsi="Arial" w:cs="Arial"/>
                <w:color w:val="000000"/>
              </w:rPr>
              <w:t>juego y</w:t>
            </w:r>
            <w:r w:rsidR="002060CA" w:rsidRPr="001A0290">
              <w:rPr>
                <w:rFonts w:ascii="Arial" w:hAnsi="Arial" w:cs="Arial"/>
                <w:color w:val="000000"/>
              </w:rPr>
              <w:t xml:space="preserve"> recreación a los niños y niñas del hogar infantil Ana </w:t>
            </w:r>
            <w:r w:rsidR="002300CC" w:rsidRPr="001A0290">
              <w:rPr>
                <w:rFonts w:ascii="Arial" w:hAnsi="Arial" w:cs="Arial"/>
                <w:color w:val="000000"/>
              </w:rPr>
              <w:t>María</w:t>
            </w:r>
            <w:r w:rsidR="002060CA" w:rsidRPr="001A0290">
              <w:rPr>
                <w:rFonts w:ascii="Arial" w:hAnsi="Arial" w:cs="Arial"/>
                <w:color w:val="000000"/>
              </w:rPr>
              <w:t xml:space="preserve">. </w:t>
            </w:r>
          </w:p>
          <w:p w14:paraId="1C024537" w14:textId="77777777" w:rsidR="00240528" w:rsidRPr="001A0290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584554B" w14:textId="325BD42F" w:rsidR="00127399" w:rsidRPr="001A0290" w:rsidRDefault="00814D08" w:rsidP="00C03796">
            <w:pPr>
              <w:pStyle w:val="NormalWeb"/>
              <w:numPr>
                <w:ilvl w:val="0"/>
                <w:numId w:val="4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1A0290">
              <w:rPr>
                <w:rFonts w:ascii="Arial" w:hAnsi="Arial" w:cs="Arial"/>
                <w:color w:val="000000"/>
              </w:rPr>
              <w:lastRenderedPageBreak/>
              <w:t xml:space="preserve">Apoyé en </w:t>
            </w:r>
            <w:r w:rsidR="002060CA" w:rsidRPr="001A0290">
              <w:rPr>
                <w:rFonts w:ascii="Arial" w:hAnsi="Arial" w:cs="Arial"/>
                <w:color w:val="000000"/>
              </w:rPr>
              <w:t xml:space="preserve">la recopilación, organización y consolidado de base de datos de los beneficiarios </w:t>
            </w:r>
            <w:r w:rsidR="000500D7" w:rsidRPr="001A0290">
              <w:rPr>
                <w:rFonts w:ascii="Arial" w:hAnsi="Arial" w:cs="Arial"/>
                <w:color w:val="000000"/>
              </w:rPr>
              <w:t>del programa</w:t>
            </w:r>
            <w:r w:rsidR="009E4D29" w:rsidRPr="001A0290">
              <w:rPr>
                <w:rFonts w:ascii="Arial" w:hAnsi="Arial" w:cs="Arial"/>
                <w:color w:val="000000"/>
              </w:rPr>
              <w:t xml:space="preserve">, evidencias en las atenciones y requerimientos conforme a los lineamientos del programa Cali juega </w:t>
            </w:r>
            <w:r w:rsidR="001066B7" w:rsidRPr="001A0290">
              <w:rPr>
                <w:rFonts w:ascii="Arial" w:hAnsi="Arial" w:cs="Arial"/>
                <w:color w:val="000000"/>
              </w:rPr>
              <w:t xml:space="preserve">en especial a la ejecución de la ciudadela de la alegría La isla. </w:t>
            </w:r>
          </w:p>
          <w:p w14:paraId="56B3884E" w14:textId="3A219600" w:rsidR="00240528" w:rsidRPr="001A029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67CDA214" w14:textId="77777777" w:rsidR="00240528" w:rsidRPr="001A0290" w:rsidRDefault="00240528" w:rsidP="00240528">
            <w:pPr>
              <w:rPr>
                <w:color w:val="000000"/>
              </w:rPr>
            </w:pPr>
          </w:p>
          <w:p w14:paraId="50903A26" w14:textId="77777777" w:rsidR="00814D08" w:rsidRPr="001A0290" w:rsidRDefault="00814D08" w:rsidP="00127399">
            <w:pPr>
              <w:suppressAutoHyphens w:val="0"/>
              <w:spacing w:after="73" w:line="256" w:lineRule="auto"/>
              <w:ind w:right="11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2CB534B8" w14:textId="4C69CFE7" w:rsidR="00240528" w:rsidRPr="001A0290" w:rsidRDefault="00DF4958" w:rsidP="004B599A">
            <w:pPr>
              <w:pStyle w:val="NormalWeb"/>
              <w:numPr>
                <w:ilvl w:val="0"/>
                <w:numId w:val="4"/>
              </w:numPr>
              <w:spacing w:before="0" w:after="0"/>
              <w:jc w:val="both"/>
              <w:rPr>
                <w:color w:val="000000"/>
              </w:rPr>
            </w:pPr>
            <w:r w:rsidRPr="001A0290">
              <w:rPr>
                <w:rFonts w:ascii="Arial" w:hAnsi="Arial" w:cs="Arial"/>
                <w:color w:val="000000"/>
              </w:rPr>
              <w:t xml:space="preserve">Colaboré en la </w:t>
            </w:r>
            <w:r w:rsidR="002300CC" w:rsidRPr="001A0290">
              <w:rPr>
                <w:rFonts w:ascii="Arial" w:hAnsi="Arial" w:cs="Arial"/>
                <w:color w:val="000000"/>
              </w:rPr>
              <w:t xml:space="preserve">logística y </w:t>
            </w:r>
            <w:r w:rsidRPr="001A0290">
              <w:rPr>
                <w:rFonts w:ascii="Arial" w:hAnsi="Arial" w:cs="Arial"/>
                <w:color w:val="000000"/>
              </w:rPr>
              <w:t xml:space="preserve">asistencia a reuniones del programa Cali juega además en articulación con actividades de fomento de la secretaria del deporte y la recreación </w:t>
            </w:r>
          </w:p>
          <w:p w14:paraId="612F6208" w14:textId="7AEAF76B" w:rsidR="00814D08" w:rsidRPr="001A0290" w:rsidRDefault="00814D08" w:rsidP="00127399">
            <w:pPr>
              <w:suppressAutoHyphens w:val="0"/>
              <w:spacing w:after="73" w:line="256" w:lineRule="auto"/>
              <w:ind w:right="11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2322B816" w14:textId="77777777" w:rsidR="0039406A" w:rsidRPr="001A0290" w:rsidRDefault="0039406A" w:rsidP="00127399">
            <w:pPr>
              <w:suppressAutoHyphens w:val="0"/>
              <w:spacing w:after="73" w:line="256" w:lineRule="auto"/>
              <w:ind w:right="11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51CBE357" w14:textId="5C12E346" w:rsidR="001C5288" w:rsidRPr="001A0290" w:rsidRDefault="002300CC" w:rsidP="002300CC">
            <w:pPr>
              <w:pStyle w:val="NormalWeb"/>
              <w:numPr>
                <w:ilvl w:val="0"/>
                <w:numId w:val="4"/>
              </w:numPr>
              <w:spacing w:before="0" w:after="0"/>
              <w:jc w:val="both"/>
              <w:rPr>
                <w:color w:val="000000"/>
              </w:rPr>
            </w:pPr>
            <w:r w:rsidRPr="001A0290">
              <w:rPr>
                <w:rFonts w:ascii="Arial" w:hAnsi="Arial" w:cs="Arial"/>
                <w:color w:val="000000"/>
              </w:rPr>
              <w:t>Cumplí el 100% de las actividades asignadas desde el diligenciamiento de formatos del SGC, planeación F10, Cronograma y demás actividades relacionadas con el objeto contractual.</w:t>
            </w:r>
          </w:p>
          <w:p w14:paraId="788BEF23" w14:textId="67B736FA" w:rsidR="00C03796" w:rsidRPr="001A0290" w:rsidRDefault="00C03796" w:rsidP="00127399">
            <w:pPr>
              <w:suppressAutoHyphens w:val="0"/>
              <w:spacing w:after="73" w:line="256" w:lineRule="auto"/>
              <w:ind w:right="111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7AC50D14" w14:textId="77777777" w:rsidR="00C03796" w:rsidRPr="001A0290" w:rsidRDefault="00C03796" w:rsidP="00C03796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1A0290" w:rsidRDefault="00240528" w:rsidP="00EE7A21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1A0290" w14:paraId="2541DFA6" w14:textId="77777777" w:rsidTr="001A0290">
        <w:trPr>
          <w:trHeight w:val="1521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Pr="001A029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55A6945" w14:textId="77777777" w:rsidR="00B857D0" w:rsidRPr="001A029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1A029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1A029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A029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1A029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1A029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1A0290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C704874" w14:textId="79A39E68" w:rsidR="00EE7A21" w:rsidRPr="001A0290" w:rsidRDefault="00B857D0" w:rsidP="00EE7A2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0290">
              <w:rPr>
                <w:rFonts w:ascii="Arial" w:hAnsi="Arial" w:cs="Arial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094B3521" w14:textId="41AB6A10" w:rsidR="004D1423" w:rsidRPr="001A0290" w:rsidRDefault="002774EB">
            <w:pPr>
              <w:pStyle w:val="Standard"/>
              <w:rPr>
                <w:rFonts w:ascii="Arial" w:hAnsi="Arial" w:cs="Arial"/>
                <w:lang w:val="es-CO"/>
              </w:rPr>
            </w:pPr>
            <w:r w:rsidRPr="002774EB">
              <w:rPr>
                <w:rFonts w:ascii="ArialMT" w:eastAsiaTheme="minorHAnsi" w:hAnsi="ArialMT" w:cs="ArialMT"/>
                <w:kern w:val="0"/>
                <w:lang w:val="es-CO" w:eastAsia="en-US"/>
              </w:rPr>
              <w:t xml:space="preserve">https://drive.google.com/drive/folders/1LV7KOv88I2z7yWyve21SsYYZ_zOx_zuR </w:t>
            </w:r>
          </w:p>
        </w:tc>
      </w:tr>
      <w:tr w:rsidR="00B857D0" w:rsidRPr="001A0290" w14:paraId="1AF6CF3D" w14:textId="77777777" w:rsidTr="001A0290">
        <w:trPr>
          <w:trHeight w:val="896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Pr="001A029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1A029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1A0290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1A0290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1A0290" w14:paraId="4FED582E" w14:textId="77777777" w:rsidTr="001A0290">
        <w:trPr>
          <w:trHeight w:val="109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1A0290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1A0290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1A029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6E1F260" w:rsidR="0029215F" w:rsidRPr="001A0290" w:rsidRDefault="00A42C7C">
            <w:pPr>
              <w:pStyle w:val="Standard"/>
              <w:rPr>
                <w:rFonts w:ascii="Arial" w:hAnsi="Arial" w:cs="Arial"/>
                <w:lang w:val="es-CO"/>
              </w:rPr>
            </w:pPr>
            <w:r w:rsidRPr="001A0290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351C3314" wp14:editId="53FA9F70">
                  <wp:extent cx="833381" cy="426720"/>
                  <wp:effectExtent l="0" t="0" r="508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295" cy="431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1A0290" w14:paraId="2FA2ACED" w14:textId="77777777" w:rsidTr="001A0290">
        <w:trPr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1A0290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1A0290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70249867" w:rsidR="00715223" w:rsidRPr="001A0290" w:rsidRDefault="00127399" w:rsidP="00715223">
            <w:pPr>
              <w:pStyle w:val="Standard"/>
              <w:tabs>
                <w:tab w:val="left" w:pos="5087"/>
              </w:tabs>
            </w:pPr>
            <w:r w:rsidRPr="001A0290">
              <w:rPr>
                <w:rFonts w:ascii="Arial" w:hAnsi="Arial" w:cs="Arial"/>
                <w:lang w:val="es-MX"/>
              </w:rPr>
              <w:t>2</w:t>
            </w:r>
            <w:r w:rsidR="002060CA" w:rsidRPr="001A0290">
              <w:rPr>
                <w:rFonts w:ascii="Arial" w:hAnsi="Arial" w:cs="Arial"/>
                <w:lang w:val="es-MX"/>
              </w:rPr>
              <w:t>5</w:t>
            </w:r>
            <w:r w:rsidRPr="001A0290">
              <w:rPr>
                <w:rFonts w:ascii="Arial" w:hAnsi="Arial" w:cs="Arial"/>
                <w:lang w:val="es-MX"/>
              </w:rPr>
              <w:t>/ju</w:t>
            </w:r>
            <w:r w:rsidR="002060CA" w:rsidRPr="001A0290">
              <w:rPr>
                <w:rFonts w:ascii="Arial" w:hAnsi="Arial" w:cs="Arial"/>
                <w:lang w:val="es-MX"/>
              </w:rPr>
              <w:t>l</w:t>
            </w:r>
            <w:r w:rsidRPr="001A0290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1A0290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05668" w14:textId="77777777" w:rsidR="00FA5415" w:rsidRDefault="00FA5415">
      <w:r>
        <w:separator/>
      </w:r>
    </w:p>
  </w:endnote>
  <w:endnote w:type="continuationSeparator" w:id="0">
    <w:p w14:paraId="73A7C5E0" w14:textId="77777777" w:rsidR="00FA5415" w:rsidRDefault="00FA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628576B5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C3E0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C3E06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606AD" w14:textId="77777777" w:rsidR="00FA5415" w:rsidRDefault="00FA5415">
      <w:r>
        <w:separator/>
      </w:r>
    </w:p>
  </w:footnote>
  <w:footnote w:type="continuationSeparator" w:id="0">
    <w:p w14:paraId="0456BE01" w14:textId="77777777" w:rsidR="00FA5415" w:rsidRDefault="00FA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1071"/>
    <w:multiLevelType w:val="hybridMultilevel"/>
    <w:tmpl w:val="E17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B5529E"/>
    <w:multiLevelType w:val="multilevel"/>
    <w:tmpl w:val="EE0E2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62B0465"/>
    <w:multiLevelType w:val="multilevel"/>
    <w:tmpl w:val="673CEB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4" w15:restartNumberingAfterBreak="0">
    <w:nsid w:val="613F6684"/>
    <w:multiLevelType w:val="hybridMultilevel"/>
    <w:tmpl w:val="7F36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06819"/>
    <w:multiLevelType w:val="hybridMultilevel"/>
    <w:tmpl w:val="AFCCB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500D7"/>
    <w:rsid w:val="00063A19"/>
    <w:rsid w:val="001066B7"/>
    <w:rsid w:val="00127399"/>
    <w:rsid w:val="001553AF"/>
    <w:rsid w:val="001A0290"/>
    <w:rsid w:val="001C5288"/>
    <w:rsid w:val="002060CA"/>
    <w:rsid w:val="002300CC"/>
    <w:rsid w:val="00232CBA"/>
    <w:rsid w:val="00240528"/>
    <w:rsid w:val="002601CF"/>
    <w:rsid w:val="002774EB"/>
    <w:rsid w:val="0029215F"/>
    <w:rsid w:val="00295CCB"/>
    <w:rsid w:val="002C4F58"/>
    <w:rsid w:val="002F4A5F"/>
    <w:rsid w:val="00362E6D"/>
    <w:rsid w:val="00367907"/>
    <w:rsid w:val="00372041"/>
    <w:rsid w:val="0039406A"/>
    <w:rsid w:val="0039635C"/>
    <w:rsid w:val="003D20D2"/>
    <w:rsid w:val="003F3538"/>
    <w:rsid w:val="004256B8"/>
    <w:rsid w:val="00443F18"/>
    <w:rsid w:val="00473ADB"/>
    <w:rsid w:val="004C129C"/>
    <w:rsid w:val="004D1423"/>
    <w:rsid w:val="004E171A"/>
    <w:rsid w:val="00507C71"/>
    <w:rsid w:val="00536D83"/>
    <w:rsid w:val="0057019E"/>
    <w:rsid w:val="005A4177"/>
    <w:rsid w:val="005D5BD8"/>
    <w:rsid w:val="006C7482"/>
    <w:rsid w:val="006E0EFA"/>
    <w:rsid w:val="006E60E7"/>
    <w:rsid w:val="006F3079"/>
    <w:rsid w:val="00705B65"/>
    <w:rsid w:val="00715223"/>
    <w:rsid w:val="007165E2"/>
    <w:rsid w:val="00767DBE"/>
    <w:rsid w:val="00782FC1"/>
    <w:rsid w:val="00787014"/>
    <w:rsid w:val="007929CF"/>
    <w:rsid w:val="007C3E06"/>
    <w:rsid w:val="007C75BE"/>
    <w:rsid w:val="007F3168"/>
    <w:rsid w:val="00800428"/>
    <w:rsid w:val="00807A8E"/>
    <w:rsid w:val="00814D08"/>
    <w:rsid w:val="0084215A"/>
    <w:rsid w:val="00854A34"/>
    <w:rsid w:val="008A59D0"/>
    <w:rsid w:val="008C6DE7"/>
    <w:rsid w:val="008F72F0"/>
    <w:rsid w:val="00915A3A"/>
    <w:rsid w:val="0096672E"/>
    <w:rsid w:val="00986A59"/>
    <w:rsid w:val="009A27B2"/>
    <w:rsid w:val="009B4351"/>
    <w:rsid w:val="009C1080"/>
    <w:rsid w:val="009C7CA6"/>
    <w:rsid w:val="009E4D29"/>
    <w:rsid w:val="009F1C75"/>
    <w:rsid w:val="00A42C7C"/>
    <w:rsid w:val="00A4581B"/>
    <w:rsid w:val="00B15CE7"/>
    <w:rsid w:val="00B247FD"/>
    <w:rsid w:val="00B31A29"/>
    <w:rsid w:val="00B55E67"/>
    <w:rsid w:val="00B857D0"/>
    <w:rsid w:val="00B92CC6"/>
    <w:rsid w:val="00B941A4"/>
    <w:rsid w:val="00BB30DC"/>
    <w:rsid w:val="00BB5FB6"/>
    <w:rsid w:val="00BF4D12"/>
    <w:rsid w:val="00C03796"/>
    <w:rsid w:val="00C80A15"/>
    <w:rsid w:val="00CA238B"/>
    <w:rsid w:val="00CA3A4C"/>
    <w:rsid w:val="00CC1C0E"/>
    <w:rsid w:val="00CD58B2"/>
    <w:rsid w:val="00CF5465"/>
    <w:rsid w:val="00D34D28"/>
    <w:rsid w:val="00D65A3F"/>
    <w:rsid w:val="00D679CD"/>
    <w:rsid w:val="00D95DF6"/>
    <w:rsid w:val="00DA313F"/>
    <w:rsid w:val="00DC30A0"/>
    <w:rsid w:val="00DF4958"/>
    <w:rsid w:val="00E97C36"/>
    <w:rsid w:val="00EA1FE8"/>
    <w:rsid w:val="00EE6F14"/>
    <w:rsid w:val="00EE7A21"/>
    <w:rsid w:val="00F00FD4"/>
    <w:rsid w:val="00F22AA6"/>
    <w:rsid w:val="00F36662"/>
    <w:rsid w:val="00F52549"/>
    <w:rsid w:val="00F77E28"/>
    <w:rsid w:val="00F848F8"/>
    <w:rsid w:val="00F93763"/>
    <w:rsid w:val="00FA5415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EE7A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590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Analista 3 - La 40st</cp:lastModifiedBy>
  <cp:revision>6</cp:revision>
  <cp:lastPrinted>2025-06-11T14:45:00Z</cp:lastPrinted>
  <dcterms:created xsi:type="dcterms:W3CDTF">2025-07-02T21:09:00Z</dcterms:created>
  <dcterms:modified xsi:type="dcterms:W3CDTF">2025-07-11T17:50:00Z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